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836"/>
      </w:tblGrid>
      <w:tr w:rsidR="00693E4F" w:rsidTr="00693E4F">
        <w:tc>
          <w:tcPr>
            <w:tcW w:w="4785" w:type="dxa"/>
          </w:tcPr>
          <w:p w:rsidR="00693E4F" w:rsidRDefault="00693E4F" w:rsidP="0049627A">
            <w:pPr>
              <w:widowControl w:val="0"/>
              <w:autoSpaceDE w:val="0"/>
              <w:autoSpaceDN w:val="0"/>
              <w:jc w:val="right"/>
              <w:outlineLvl w:val="1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786" w:type="dxa"/>
          </w:tcPr>
          <w:p w:rsidR="00306527" w:rsidRDefault="00306527" w:rsidP="0049627A">
            <w:pPr>
              <w:widowControl w:val="0"/>
              <w:autoSpaceDE w:val="0"/>
              <w:autoSpaceDN w:val="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6527" w:rsidRPr="00693E4F" w:rsidRDefault="00306527" w:rsidP="000224E8">
            <w:pPr>
              <w:widowControl w:val="0"/>
              <w:autoSpaceDE w:val="0"/>
              <w:autoSpaceDN w:val="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E4F" w:rsidTr="00A46CEB">
        <w:tc>
          <w:tcPr>
            <w:tcW w:w="4785" w:type="dxa"/>
          </w:tcPr>
          <w:p w:rsidR="00693E4F" w:rsidRPr="00693E4F" w:rsidRDefault="00693E4F" w:rsidP="0049627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693E4F" w:rsidRDefault="000224E8" w:rsidP="00EE35C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министерство сельского</w:t>
            </w:r>
            <w:r w:rsidR="00693E4F" w:rsidRPr="00496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хозяйства и</w:t>
            </w:r>
            <w:r w:rsidR="00693E4F" w:rsidRPr="00A46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E35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продовольственных ресурсов </w:t>
            </w:r>
            <w:r w:rsidR="00693E4F" w:rsidRPr="00496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Нижегородской области</w:t>
            </w:r>
          </w:p>
          <w:p w:rsidR="000224E8" w:rsidRDefault="000224E8" w:rsidP="00EE35C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3E4F" w:rsidRPr="0049627A" w:rsidRDefault="00693E4F" w:rsidP="00EE35C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____________________________</w:t>
            </w:r>
            <w:r w:rsidR="00A46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</w:p>
          <w:p w:rsidR="00A46CEB" w:rsidRDefault="00EE35CC" w:rsidP="00EE35C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</w:t>
            </w:r>
            <w:r w:rsidR="00693E4F" w:rsidRPr="00EE35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(Ф.И.О.)</w:t>
            </w:r>
          </w:p>
          <w:p w:rsidR="00EE35CC" w:rsidRPr="00EE35CC" w:rsidRDefault="00EE35CC" w:rsidP="00EE35C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</w:t>
            </w:r>
          </w:p>
          <w:p w:rsidR="00D56044" w:rsidRDefault="00D56044" w:rsidP="00EE35C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паспорт:_________________________</w:t>
            </w:r>
          </w:p>
          <w:p w:rsidR="00D56044" w:rsidRDefault="00D56044" w:rsidP="00EE35C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:rsidR="00693E4F" w:rsidRPr="0049627A" w:rsidRDefault="00D56044" w:rsidP="00EE35C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регистрации</w:t>
            </w:r>
            <w:r w:rsidR="00693E4F" w:rsidRPr="00496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</w:p>
          <w:p w:rsidR="00693E4F" w:rsidRPr="0049627A" w:rsidRDefault="00693E4F" w:rsidP="00EE35C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62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  <w:r w:rsidRPr="00A46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 w:rsidR="00A46C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 w:rsidR="00EE35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  <w:p w:rsidR="00693E4F" w:rsidRPr="00693E4F" w:rsidRDefault="00693E4F" w:rsidP="0049627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627A" w:rsidRDefault="0049627A" w:rsidP="00693E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604"/>
      <w:bookmarkEnd w:id="0"/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283DE6" w:rsidRDefault="00283DE6" w:rsidP="00283DE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FCD" w:rsidRDefault="007A5FCD" w:rsidP="007A5F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A36" w:rsidRDefault="00044173" w:rsidP="00FB1ED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6B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изменением реквизитов банковского счета прошу</w:t>
      </w:r>
      <w:r w:rsidRPr="00044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6B8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еречисление </w:t>
      </w:r>
      <w:r w:rsidR="002E1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 w:rsidR="00004E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  <w:r w:rsidR="00004ECE" w:rsidRPr="00004E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2E1A5A" w:rsidRPr="00004E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аграрной сти</w:t>
      </w:r>
      <w:r w:rsidR="007F3C9F" w:rsidRPr="00004E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="002E1A5A" w:rsidRPr="00004E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ендии</w:t>
      </w:r>
      <w:r w:rsidR="00D06B85" w:rsidRPr="00004E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="00004ECE" w:rsidRPr="00004E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ежемесяч</w:t>
      </w:r>
      <w:r w:rsidR="00F51A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ной выплаты молодому специалисту (молодому работнику), пособия</w:t>
      </w:r>
      <w:r w:rsidR="00004ECE" w:rsidRPr="00004E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D06B85" w:rsidRPr="00004E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F51A36" w:rsidRDefault="00F51A36" w:rsidP="00FB1ED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51A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(нужное выбрать)</w:t>
      </w:r>
    </w:p>
    <w:p w:rsidR="00F51A36" w:rsidRDefault="00D06B85" w:rsidP="00F51A36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</w:t>
      </w:r>
      <w:r w:rsidR="00004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4ECE" w:rsidRPr="00004E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004E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ой</w:t>
      </w:r>
      <w:r w:rsidR="00004ECE" w:rsidRPr="00004EC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ого)</w:t>
      </w:r>
      <w:r w:rsidR="00004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соответствии с </w:t>
      </w:r>
      <w:hyperlink r:id="rId8" w:history="1">
        <w:r w:rsidRPr="00283D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F51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ижегородской области</w:t>
      </w:r>
      <w:r w:rsidR="00F51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 декабря 201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158-З «О мерах по развитию кадрового потенциала сельскохозяйственного производства Нижегородской области, </w:t>
      </w:r>
      <w:r w:rsidR="005623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</w:t>
      </w:r>
      <w:r w:rsidR="00044173" w:rsidRPr="00044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4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</w:p>
    <w:p w:rsidR="00044173" w:rsidRDefault="00F51A36" w:rsidP="00F51A36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лицевой счёт </w:t>
      </w:r>
      <w:r w:rsidR="00044173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№________________________</w:t>
      </w:r>
      <w:r w:rsidR="002E1A5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="00D06B8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2E1A5A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044173" w:rsidRDefault="00044173" w:rsidP="00D30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кредитной организации_________________________________________</w:t>
      </w:r>
      <w:r w:rsidR="00D3066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044173" w:rsidRPr="00044173" w:rsidRDefault="00044173" w:rsidP="00D306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Pr="00044173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кредитной организации)</w:t>
      </w:r>
    </w:p>
    <w:p w:rsidR="00D30669" w:rsidRDefault="00D06B85" w:rsidP="00D06B8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выписку прилагаю.</w:t>
      </w:r>
    </w:p>
    <w:p w:rsidR="0049627A" w:rsidRPr="0049627A" w:rsidRDefault="0049627A" w:rsidP="004962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="00A46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46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</w:t>
      </w:r>
    </w:p>
    <w:p w:rsidR="0049627A" w:rsidRPr="00D30669" w:rsidRDefault="0049627A" w:rsidP="004962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06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</w:t>
      </w:r>
      <w:r w:rsidR="00A46CEB" w:rsidRPr="00D306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</w:t>
      </w:r>
      <w:r w:rsidR="00D30669" w:rsidRPr="00D306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306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A46CEB" w:rsidRPr="00D306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D30669" w:rsidRPr="00D306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="00D306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</w:t>
      </w:r>
      <w:r w:rsidRPr="00D30669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(дата, подпись)</w:t>
      </w:r>
    </w:p>
    <w:p w:rsidR="00EE35CC" w:rsidRDefault="00EE35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E35CC" w:rsidSect="007652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907" w:rsidRDefault="00F75907" w:rsidP="0076524C">
      <w:pPr>
        <w:spacing w:after="0" w:line="240" w:lineRule="auto"/>
      </w:pPr>
      <w:r>
        <w:separator/>
      </w:r>
    </w:p>
  </w:endnote>
  <w:endnote w:type="continuationSeparator" w:id="0">
    <w:p w:rsidR="00F75907" w:rsidRDefault="00F75907" w:rsidP="00765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24C" w:rsidRDefault="0076524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24C" w:rsidRDefault="0076524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24C" w:rsidRDefault="0076524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907" w:rsidRDefault="00F75907" w:rsidP="0076524C">
      <w:pPr>
        <w:spacing w:after="0" w:line="240" w:lineRule="auto"/>
      </w:pPr>
      <w:r>
        <w:separator/>
      </w:r>
    </w:p>
  </w:footnote>
  <w:footnote w:type="continuationSeparator" w:id="0">
    <w:p w:rsidR="00F75907" w:rsidRDefault="00F75907" w:rsidP="00765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24C" w:rsidRDefault="0076524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2264302"/>
      <w:docPartObj>
        <w:docPartGallery w:val="Page Numbers (Top of Page)"/>
        <w:docPartUnique/>
      </w:docPartObj>
    </w:sdtPr>
    <w:sdtEndPr/>
    <w:sdtContent>
      <w:p w:rsidR="0076524C" w:rsidRDefault="0076524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B85">
          <w:rPr>
            <w:noProof/>
          </w:rPr>
          <w:t>2</w:t>
        </w:r>
        <w:r>
          <w:fldChar w:fldCharType="end"/>
        </w:r>
      </w:p>
    </w:sdtContent>
  </w:sdt>
  <w:p w:rsidR="0076524C" w:rsidRDefault="0076524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24C" w:rsidRDefault="0076524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A55F0"/>
    <w:multiLevelType w:val="hybridMultilevel"/>
    <w:tmpl w:val="41F49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27A"/>
    <w:rsid w:val="00004ECE"/>
    <w:rsid w:val="000224E8"/>
    <w:rsid w:val="00044173"/>
    <w:rsid w:val="000A220D"/>
    <w:rsid w:val="00254BC1"/>
    <w:rsid w:val="00283DE6"/>
    <w:rsid w:val="002879F2"/>
    <w:rsid w:val="002E1A5A"/>
    <w:rsid w:val="00306527"/>
    <w:rsid w:val="00367E22"/>
    <w:rsid w:val="0049627A"/>
    <w:rsid w:val="00503621"/>
    <w:rsid w:val="005105A3"/>
    <w:rsid w:val="00542AE3"/>
    <w:rsid w:val="005623EB"/>
    <w:rsid w:val="00693E4F"/>
    <w:rsid w:val="00697FE8"/>
    <w:rsid w:val="00751C04"/>
    <w:rsid w:val="0076524C"/>
    <w:rsid w:val="007A5FCD"/>
    <w:rsid w:val="007F3C9F"/>
    <w:rsid w:val="008C7A6F"/>
    <w:rsid w:val="00901D9E"/>
    <w:rsid w:val="00A46CEB"/>
    <w:rsid w:val="00D06B85"/>
    <w:rsid w:val="00D16027"/>
    <w:rsid w:val="00D25F68"/>
    <w:rsid w:val="00D30669"/>
    <w:rsid w:val="00D56044"/>
    <w:rsid w:val="00E61B56"/>
    <w:rsid w:val="00EE35CC"/>
    <w:rsid w:val="00F51A36"/>
    <w:rsid w:val="00F75907"/>
    <w:rsid w:val="00FA0922"/>
    <w:rsid w:val="00FB1835"/>
    <w:rsid w:val="00FB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83D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A46C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7F3C9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65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524C"/>
  </w:style>
  <w:style w:type="paragraph" w:styleId="a7">
    <w:name w:val="footer"/>
    <w:basedOn w:val="a"/>
    <w:link w:val="a8"/>
    <w:uiPriority w:val="99"/>
    <w:unhideWhenUsed/>
    <w:rsid w:val="00765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52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83D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A46C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7F3C9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65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524C"/>
  </w:style>
  <w:style w:type="paragraph" w:styleId="a7">
    <w:name w:val="footer"/>
    <w:basedOn w:val="a"/>
    <w:link w:val="a8"/>
    <w:uiPriority w:val="99"/>
    <w:unhideWhenUsed/>
    <w:rsid w:val="00765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52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CD3DB5EE959631F30A1F4C4B426256CF8DF9FD73B97FAE6E322F25DDEF14D5712581756E3F6B99F7AFC9b8dB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В. Тимакова</dc:creator>
  <cp:lastModifiedBy>Инна В. Тимакова</cp:lastModifiedBy>
  <cp:revision>6</cp:revision>
  <dcterms:created xsi:type="dcterms:W3CDTF">2020-09-03T12:35:00Z</dcterms:created>
  <dcterms:modified xsi:type="dcterms:W3CDTF">2022-06-29T14:44:00Z</dcterms:modified>
</cp:coreProperties>
</file>